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15" w:rsidRPr="00712E15" w:rsidRDefault="00712E15" w:rsidP="00B94650">
      <w:r w:rsidRPr="00712E15">
        <w:t>October 2015</w:t>
      </w:r>
    </w:p>
    <w:p w:rsidR="00F92F2F" w:rsidRPr="00146171" w:rsidRDefault="00854D0B" w:rsidP="00B94650">
      <w:pPr>
        <w:rPr>
          <w:b/>
          <w:sz w:val="28"/>
          <w:szCs w:val="28"/>
        </w:rPr>
      </w:pPr>
      <w:r w:rsidRPr="00146171">
        <w:rPr>
          <w:b/>
          <w:sz w:val="28"/>
          <w:szCs w:val="28"/>
        </w:rPr>
        <w:t>ELWOOD SAILING CLUB SEASON 2015 – 2016</w:t>
      </w:r>
    </w:p>
    <w:p w:rsidR="00854D0B" w:rsidRPr="00146171" w:rsidRDefault="00854D0B" w:rsidP="00B94650">
      <w:pPr>
        <w:rPr>
          <w:b/>
          <w:sz w:val="28"/>
          <w:szCs w:val="28"/>
        </w:rPr>
      </w:pPr>
      <w:r w:rsidRPr="00146171">
        <w:rPr>
          <w:b/>
          <w:sz w:val="28"/>
          <w:szCs w:val="28"/>
        </w:rPr>
        <w:t>INSTRUCTIONS FOR ROSTERED DUTY PERSONNEL</w:t>
      </w:r>
    </w:p>
    <w:p w:rsidR="00146171" w:rsidRPr="00146171" w:rsidRDefault="00146171" w:rsidP="00B94650">
      <w:pPr>
        <w:rPr>
          <w:i/>
        </w:rPr>
      </w:pPr>
      <w:r w:rsidRPr="00146171">
        <w:rPr>
          <w:i/>
        </w:rPr>
        <w:t>(</w:t>
      </w:r>
      <w:r w:rsidRPr="00146171">
        <w:rPr>
          <w:i/>
          <w:u w:val="single"/>
        </w:rPr>
        <w:t>RACE OFFICER</w:t>
      </w:r>
      <w:r w:rsidRPr="00146171">
        <w:rPr>
          <w:i/>
        </w:rPr>
        <w:t xml:space="preserve"> PLEASE NOTE </w:t>
      </w:r>
      <w:r>
        <w:rPr>
          <w:i/>
        </w:rPr>
        <w:t>SPEC</w:t>
      </w:r>
      <w:r w:rsidRPr="00146171">
        <w:rPr>
          <w:i/>
        </w:rPr>
        <w:t>IFIC INSTRUCTIONS)</w:t>
      </w:r>
    </w:p>
    <w:p w:rsidR="008814B9" w:rsidRPr="008814B9" w:rsidRDefault="008814B9" w:rsidP="00B94650"/>
    <w:p w:rsidR="00854D0B" w:rsidRDefault="00854D0B" w:rsidP="00B94650">
      <w:r>
        <w:t xml:space="preserve">1.  </w:t>
      </w:r>
      <w:r w:rsidRPr="0081686B">
        <w:rPr>
          <w:b/>
        </w:rPr>
        <w:t>Complete the ‘</w:t>
      </w:r>
      <w:proofErr w:type="spellStart"/>
      <w:r w:rsidRPr="0081686B">
        <w:rPr>
          <w:b/>
        </w:rPr>
        <w:t>Dutyman</w:t>
      </w:r>
      <w:proofErr w:type="spellEnd"/>
      <w:r w:rsidRPr="0081686B">
        <w:rPr>
          <w:b/>
        </w:rPr>
        <w:t>’ roster form</w:t>
      </w:r>
      <w:r>
        <w:t xml:space="preserve"> available at </w:t>
      </w:r>
      <w:hyperlink r:id="rId4" w:history="1">
        <w:r w:rsidRPr="008814B9">
          <w:rPr>
            <w:rStyle w:val="Hyperlink"/>
          </w:rPr>
          <w:t>www.elwoodsc.com</w:t>
        </w:r>
      </w:hyperlink>
      <w:r>
        <w:t xml:space="preserve"> under the ‘Sail’ menu, acknowledging that you will attend duty on your rostered day, or have negotiated a swap.</w:t>
      </w:r>
      <w:r w:rsidR="00417373">
        <w:t xml:space="preserve"> This assists the </w:t>
      </w:r>
      <w:r w:rsidR="00417373" w:rsidRPr="00146171">
        <w:rPr>
          <w:u w:val="single"/>
        </w:rPr>
        <w:t>Race Officer</w:t>
      </w:r>
      <w:r w:rsidR="00417373">
        <w:t xml:space="preserve"> to pre-plan duties for the day.</w:t>
      </w:r>
    </w:p>
    <w:p w:rsidR="00417373" w:rsidRDefault="00854D0B" w:rsidP="00B94650">
      <w:r>
        <w:t xml:space="preserve">2.  </w:t>
      </w:r>
      <w:r w:rsidRPr="0081686B">
        <w:rPr>
          <w:b/>
        </w:rPr>
        <w:t>Report for duty at Elwood not later than 11</w:t>
      </w:r>
      <w:r w:rsidR="00B94650">
        <w:rPr>
          <w:b/>
        </w:rPr>
        <w:t>30</w:t>
      </w:r>
      <w:r w:rsidRPr="0081686B">
        <w:rPr>
          <w:b/>
        </w:rPr>
        <w:t>hr</w:t>
      </w:r>
      <w:r w:rsidR="00417373">
        <w:t xml:space="preserve">, complete with suitable clothing, </w:t>
      </w:r>
      <w:r w:rsidR="008814B9">
        <w:t xml:space="preserve">and </w:t>
      </w:r>
      <w:r w:rsidR="007A3B1B">
        <w:t>PFD</w:t>
      </w:r>
      <w:r w:rsidR="00417373">
        <w:t xml:space="preserve"> and wet gear if you are to crew a RIB (</w:t>
      </w:r>
      <w:r w:rsidR="0081686B">
        <w:t>“</w:t>
      </w:r>
      <w:r w:rsidR="00417373">
        <w:t>Ron Ekberg</w:t>
      </w:r>
      <w:r w:rsidR="0081686B">
        <w:t>”</w:t>
      </w:r>
      <w:r w:rsidR="00417373">
        <w:t>).</w:t>
      </w:r>
    </w:p>
    <w:p w:rsidR="00854D0B" w:rsidRDefault="00417373" w:rsidP="00B94650">
      <w:r>
        <w:t>3.</w:t>
      </w:r>
      <w:r w:rsidR="00854D0B">
        <w:t xml:space="preserve"> </w:t>
      </w:r>
      <w:r w:rsidRPr="0081686B">
        <w:rPr>
          <w:b/>
        </w:rPr>
        <w:t>F</w:t>
      </w:r>
      <w:r w:rsidR="00854D0B" w:rsidRPr="0081686B">
        <w:rPr>
          <w:b/>
        </w:rPr>
        <w:t>ill in your details in the duty log book in the control tower</w:t>
      </w:r>
      <w:r>
        <w:t xml:space="preserve">, and leave your race card there for date stamping.  </w:t>
      </w:r>
      <w:r w:rsidRPr="00B94650">
        <w:rPr>
          <w:i/>
          <w:u w:val="single"/>
        </w:rPr>
        <w:t>This is important</w:t>
      </w:r>
      <w:r>
        <w:t xml:space="preserve"> as it enables your </w:t>
      </w:r>
      <w:r w:rsidRPr="00712E15">
        <w:rPr>
          <w:u w:val="single"/>
        </w:rPr>
        <w:t xml:space="preserve">boat storage points </w:t>
      </w:r>
      <w:r w:rsidR="00712E15" w:rsidRPr="00712E15">
        <w:rPr>
          <w:u w:val="single"/>
        </w:rPr>
        <w:t>and race average</w:t>
      </w:r>
      <w:r w:rsidR="00712E15">
        <w:t xml:space="preserve"> points </w:t>
      </w:r>
      <w:r>
        <w:t xml:space="preserve">to be credited, and to avoid a </w:t>
      </w:r>
      <w:r w:rsidRPr="00712E15">
        <w:rPr>
          <w:u w:val="single"/>
        </w:rPr>
        <w:t>large penalty debit</w:t>
      </w:r>
      <w:r w:rsidR="00854D0B">
        <w:t xml:space="preserve"> </w:t>
      </w:r>
      <w:r>
        <w:t>of storage points for apparent non performance of rostered duty.</w:t>
      </w:r>
    </w:p>
    <w:p w:rsidR="00417373" w:rsidRDefault="00417373" w:rsidP="00B94650">
      <w:r>
        <w:t xml:space="preserve">4.  </w:t>
      </w:r>
      <w:r w:rsidRPr="0081686B">
        <w:rPr>
          <w:b/>
        </w:rPr>
        <w:t xml:space="preserve">Attend a meeting </w:t>
      </w:r>
      <w:r w:rsidR="0081686B" w:rsidRPr="0081686B">
        <w:rPr>
          <w:b/>
        </w:rPr>
        <w:t xml:space="preserve">at </w:t>
      </w:r>
      <w:r w:rsidR="00B94650">
        <w:rPr>
          <w:b/>
        </w:rPr>
        <w:t>1145</w:t>
      </w:r>
      <w:r w:rsidR="0081686B" w:rsidRPr="0081686B">
        <w:rPr>
          <w:b/>
        </w:rPr>
        <w:t>hr</w:t>
      </w:r>
      <w:r w:rsidR="0081686B">
        <w:t xml:space="preserve"> </w:t>
      </w:r>
      <w:r w:rsidR="00B94650">
        <w:t xml:space="preserve">in the upstairs lounge </w:t>
      </w:r>
      <w:r>
        <w:t xml:space="preserve">with the </w:t>
      </w:r>
      <w:r w:rsidRPr="00146171">
        <w:rPr>
          <w:u w:val="single"/>
        </w:rPr>
        <w:t>Race Officer</w:t>
      </w:r>
      <w:r>
        <w:t xml:space="preserve"> and duty crew for the day</w:t>
      </w:r>
      <w:r w:rsidR="0081686B">
        <w:t>, for briefing and job assignment.</w:t>
      </w:r>
    </w:p>
    <w:p w:rsidR="00146171" w:rsidRDefault="00146171" w:rsidP="00B94650">
      <w:r>
        <w:t xml:space="preserve">5.  </w:t>
      </w:r>
      <w:r w:rsidRPr="00146171">
        <w:rPr>
          <w:b/>
        </w:rPr>
        <w:t>I</w:t>
      </w:r>
      <w:r w:rsidR="007A3B1B">
        <w:rPr>
          <w:b/>
        </w:rPr>
        <w:t>F</w:t>
      </w:r>
      <w:r w:rsidRPr="00146171">
        <w:rPr>
          <w:b/>
        </w:rPr>
        <w:t xml:space="preserve"> you are </w:t>
      </w:r>
      <w:r w:rsidR="007A3B1B">
        <w:rPr>
          <w:b/>
        </w:rPr>
        <w:t xml:space="preserve">assigned </w:t>
      </w:r>
      <w:r w:rsidRPr="00146171">
        <w:rPr>
          <w:b/>
        </w:rPr>
        <w:t xml:space="preserve">to </w:t>
      </w:r>
      <w:proofErr w:type="spellStart"/>
      <w:r w:rsidRPr="00146171">
        <w:rPr>
          <w:b/>
          <w:i/>
        </w:rPr>
        <w:t>Quikcat</w:t>
      </w:r>
      <w:proofErr w:type="spellEnd"/>
      <w:r w:rsidRPr="00146171">
        <w:rPr>
          <w:b/>
        </w:rPr>
        <w:t xml:space="preserve"> or </w:t>
      </w:r>
      <w:r w:rsidRPr="00146171">
        <w:rPr>
          <w:b/>
          <w:i/>
        </w:rPr>
        <w:t>Julie Waug</w:t>
      </w:r>
      <w:r>
        <w:rPr>
          <w:b/>
          <w:i/>
        </w:rPr>
        <w:t>h</w:t>
      </w:r>
      <w:r>
        <w:rPr>
          <w:i/>
        </w:rPr>
        <w:t xml:space="preserve">, </w:t>
      </w:r>
      <w:r w:rsidRPr="00146171">
        <w:t xml:space="preserve">be prepared to fuel up at the St Kilda Marina if necessary.  </w:t>
      </w:r>
      <w:r>
        <w:t>(</w:t>
      </w:r>
      <w:r w:rsidRPr="00146171">
        <w:t>Fuel card required, stored with boat key</w:t>
      </w:r>
      <w:r>
        <w:t>)</w:t>
      </w:r>
      <w:r>
        <w:rPr>
          <w:i/>
        </w:rPr>
        <w:t>.</w:t>
      </w:r>
    </w:p>
    <w:p w:rsidR="008814B9" w:rsidRDefault="00410EB7" w:rsidP="00B94650">
      <w:r>
        <w:t>6</w:t>
      </w:r>
      <w:r w:rsidR="0081686B">
        <w:t xml:space="preserve">.  </w:t>
      </w:r>
      <w:r w:rsidR="0081686B" w:rsidRPr="008814B9">
        <w:rPr>
          <w:b/>
        </w:rPr>
        <w:t xml:space="preserve">IF you are assigned to </w:t>
      </w:r>
      <w:r w:rsidR="0081686B" w:rsidRPr="00146171">
        <w:rPr>
          <w:b/>
          <w:i/>
        </w:rPr>
        <w:t>Ron Ekberg</w:t>
      </w:r>
      <w:r w:rsidR="0081686B">
        <w:t>, check fue</w:t>
      </w:r>
      <w:r w:rsidR="008814B9">
        <w:t>l level and re-fill if required. Fuelling instructions are posted in the storage area.</w:t>
      </w:r>
    </w:p>
    <w:p w:rsidR="007A3B1B" w:rsidRDefault="00410EB7" w:rsidP="00B94650">
      <w:r>
        <w:t>7</w:t>
      </w:r>
      <w:r w:rsidR="007A3B1B">
        <w:t xml:space="preserve">.  </w:t>
      </w:r>
      <w:r w:rsidR="007A3B1B" w:rsidRPr="007A3B1B">
        <w:rPr>
          <w:b/>
        </w:rPr>
        <w:t>All crew on Ron Ekberg are to wear PFDs at all times</w:t>
      </w:r>
      <w:r w:rsidR="007A3B1B">
        <w:t>.</w:t>
      </w:r>
    </w:p>
    <w:p w:rsidR="0081686B" w:rsidRDefault="00410EB7" w:rsidP="00B94650">
      <w:r>
        <w:t>8</w:t>
      </w:r>
      <w:r w:rsidR="0081686B">
        <w:t xml:space="preserve">.  </w:t>
      </w:r>
      <w:r w:rsidR="0081686B" w:rsidRPr="008814B9">
        <w:rPr>
          <w:b/>
        </w:rPr>
        <w:t>At the end of the day</w:t>
      </w:r>
      <w:r w:rsidR="008814B9">
        <w:t xml:space="preserve">, after recovering </w:t>
      </w:r>
      <w:r w:rsidR="008814B9" w:rsidRPr="00146171">
        <w:rPr>
          <w:i/>
        </w:rPr>
        <w:t>Ron Ekberg</w:t>
      </w:r>
      <w:r w:rsidR="008814B9">
        <w:t xml:space="preserve"> onto the trailer (call for help when required),</w:t>
      </w:r>
      <w:r w:rsidR="0081686B">
        <w:t xml:space="preserve"> it is the duty of the crew to </w:t>
      </w:r>
      <w:r w:rsidR="008814B9" w:rsidRPr="008814B9">
        <w:rPr>
          <w:b/>
        </w:rPr>
        <w:t xml:space="preserve">drain the bilge and </w:t>
      </w:r>
      <w:r w:rsidR="0081686B" w:rsidRPr="008814B9">
        <w:rPr>
          <w:b/>
        </w:rPr>
        <w:t>flush the motor</w:t>
      </w:r>
      <w:r w:rsidR="0081686B">
        <w:t xml:space="preserve"> </w:t>
      </w:r>
      <w:r w:rsidR="008814B9">
        <w:t>with fresh water before returning it to storage.</w:t>
      </w:r>
      <w:r w:rsidR="0081686B">
        <w:t xml:space="preserve"> </w:t>
      </w:r>
    </w:p>
    <w:p w:rsidR="00B94650" w:rsidRDefault="00410EB7" w:rsidP="00B94650">
      <w:r>
        <w:t>9</w:t>
      </w:r>
      <w:r w:rsidR="00B94650">
        <w:t xml:space="preserve">.  </w:t>
      </w:r>
      <w:r w:rsidR="00B94650" w:rsidRPr="00B94650">
        <w:rPr>
          <w:b/>
        </w:rPr>
        <w:t>Complete the boat log book</w:t>
      </w:r>
      <w:r w:rsidR="00B94650">
        <w:t xml:space="preserve"> to record fuelling and any issues in the use of the boat or its equipment that require attention.</w:t>
      </w:r>
    </w:p>
    <w:p w:rsidR="00712E15" w:rsidRPr="00B94650" w:rsidRDefault="00712E15" w:rsidP="00B94650"/>
    <w:sectPr w:rsidR="00712E15" w:rsidRPr="00B94650" w:rsidSect="00F92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D0B"/>
    <w:rsid w:val="00146171"/>
    <w:rsid w:val="0029770E"/>
    <w:rsid w:val="00410EB7"/>
    <w:rsid w:val="00417373"/>
    <w:rsid w:val="00712E15"/>
    <w:rsid w:val="00770071"/>
    <w:rsid w:val="007A3B1B"/>
    <w:rsid w:val="0081686B"/>
    <w:rsid w:val="00854D0B"/>
    <w:rsid w:val="008814B9"/>
    <w:rsid w:val="00B94650"/>
    <w:rsid w:val="00CD7B5D"/>
    <w:rsid w:val="00F9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ic\AppData\Local\Microsoft\Windows\INetCache\Content.Outlook\8ZUOSRPJ\www.elwoods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dc:description/>
  <cp:lastModifiedBy>Mic</cp:lastModifiedBy>
  <cp:revision>2</cp:revision>
  <dcterms:created xsi:type="dcterms:W3CDTF">2015-10-27T10:17:00Z</dcterms:created>
  <dcterms:modified xsi:type="dcterms:W3CDTF">2015-10-27T10:17:00Z</dcterms:modified>
</cp:coreProperties>
</file>